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780AB" w14:textId="59597DED" w:rsidR="00BC2CB7" w:rsidRDefault="00C51B82">
      <w:pPr>
        <w:rPr>
          <w:lang w:val="sr-Cyrl-RS"/>
        </w:rPr>
      </w:pPr>
      <w:bookmarkStart w:id="0" w:name="_GoBack"/>
      <w:bookmarkEnd w:id="0"/>
      <w:r>
        <w:rPr>
          <w:lang w:val="sr-Cyrl-RS"/>
        </w:rPr>
        <w:t>Ц КАТЕГОРИЈА ДЕВОЈЧИЦЕ</w:t>
      </w:r>
    </w:p>
    <w:p w14:paraId="27335ECE" w14:textId="77777777" w:rsidR="00C51B82" w:rsidRDefault="00C51B82">
      <w:pPr>
        <w:rPr>
          <w:lang w:val="sr-Cyrl-RS"/>
        </w:rPr>
      </w:pPr>
    </w:p>
    <w:tbl>
      <w:tblPr>
        <w:tblW w:w="10253" w:type="dxa"/>
        <w:tblLook w:val="04A0" w:firstRow="1" w:lastRow="0" w:firstColumn="1" w:lastColumn="0" w:noHBand="0" w:noVBand="1"/>
      </w:tblPr>
      <w:tblGrid>
        <w:gridCol w:w="749"/>
        <w:gridCol w:w="2154"/>
        <w:gridCol w:w="960"/>
        <w:gridCol w:w="1024"/>
        <w:gridCol w:w="1088"/>
        <w:gridCol w:w="960"/>
        <w:gridCol w:w="3318"/>
      </w:tblGrid>
      <w:tr w:rsidR="00C51B82" w:rsidRPr="00C51B82" w14:paraId="78E23147" w14:textId="77777777" w:rsidTr="00C51B82">
        <w:trPr>
          <w:trHeight w:val="30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8871" w14:textId="093BBCD4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Cyrl-RS" w:eastAsia="sr-Latn-RS"/>
              </w:rPr>
              <w:t>РАНГ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E7B6" w14:textId="52AE6716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Име и презиме: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F9E1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Редни број: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D3A9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Тестови: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F551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Полигон: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EA7B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Укупно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6A85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Школа:</w:t>
            </w:r>
          </w:p>
        </w:tc>
      </w:tr>
      <w:tr w:rsidR="00C51B82" w:rsidRPr="00C51B82" w14:paraId="043BEC57" w14:textId="77777777" w:rsidTr="00C51B82">
        <w:trPr>
          <w:trHeight w:val="30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342B227E" w14:textId="53C7D640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1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084A302" w14:textId="13D02BC0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Даница Недић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5B6E7637" w14:textId="77777777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Ц1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37BA0ACD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773D26BF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00046A26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161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468D18D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ОШ "Алекса Дејовић"</w:t>
            </w:r>
          </w:p>
        </w:tc>
      </w:tr>
      <w:tr w:rsidR="00C51B82" w:rsidRPr="00C51B82" w14:paraId="5A400667" w14:textId="77777777" w:rsidTr="00C51B82">
        <w:trPr>
          <w:trHeight w:val="30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6A251D25" w14:textId="347328CC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2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7386074" w14:textId="7A92BB3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Маја Пајић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78D93F31" w14:textId="77777777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Ц14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15A4113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3E7F3C8F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32431ECE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144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54018B0B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ОШ "Душан Јерковић"</w:t>
            </w:r>
          </w:p>
        </w:tc>
      </w:tr>
      <w:tr w:rsidR="00C51B82" w:rsidRPr="00C51B82" w14:paraId="4F0363B1" w14:textId="77777777" w:rsidTr="00C51B82">
        <w:trPr>
          <w:trHeight w:val="30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95DF" w14:textId="40F0E1E4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3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7C5A" w14:textId="10A343B1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Тијана Марковић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67DB" w14:textId="77777777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Ц16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0A42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6DAE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6EAD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139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9ABE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ОШ "Миодраг Миловановић Луне"</w:t>
            </w:r>
          </w:p>
        </w:tc>
      </w:tr>
      <w:tr w:rsidR="00C51B82" w:rsidRPr="00C51B82" w14:paraId="298BBCB7" w14:textId="77777777" w:rsidTr="00C51B82">
        <w:trPr>
          <w:trHeight w:val="30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AF56" w14:textId="7416C21D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1520" w14:textId="3A93C621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Доротеа Јовановић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645D" w14:textId="77777777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Ц8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014E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C5AE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94D4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111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6327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ОШ "Миодраг Миловановић Луне"</w:t>
            </w:r>
          </w:p>
        </w:tc>
      </w:tr>
      <w:tr w:rsidR="00C51B82" w:rsidRPr="00C51B82" w14:paraId="4EF39F8C" w14:textId="77777777" w:rsidTr="00C51B82">
        <w:trPr>
          <w:trHeight w:val="30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B09B" w14:textId="2821CE05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8162" w14:textId="34333832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Ена Бојовић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82AF" w14:textId="77777777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Ц2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7DF8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70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5973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801F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108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FBF3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ОШ "Алекса Дејовић"</w:t>
            </w:r>
          </w:p>
        </w:tc>
      </w:tr>
      <w:tr w:rsidR="00C51B82" w:rsidRPr="00C51B82" w14:paraId="43745661" w14:textId="77777777" w:rsidTr="00C51B82">
        <w:trPr>
          <w:trHeight w:val="30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53E0" w14:textId="33E9567B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6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AAE1" w14:textId="4BF70994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Теодора Вукашиновић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45E97" w14:textId="77777777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Ц13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B395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FDD3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3EF4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91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DA73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ОШ "Нада Матић"</w:t>
            </w:r>
          </w:p>
        </w:tc>
      </w:tr>
      <w:tr w:rsidR="00C51B82" w:rsidRPr="00C51B82" w14:paraId="24A3E138" w14:textId="77777777" w:rsidTr="00C51B82">
        <w:trPr>
          <w:trHeight w:val="30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FFE5" w14:textId="19A77D29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7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9097" w14:textId="2C7D7ECB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Милица Пенезић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EA65" w14:textId="77777777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Ц3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C9A1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57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1462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C6D9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67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451B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ОШ "Душан Јерковић"</w:t>
            </w:r>
          </w:p>
        </w:tc>
      </w:tr>
      <w:tr w:rsidR="00C51B82" w:rsidRPr="00C51B82" w14:paraId="01FD7305" w14:textId="77777777" w:rsidTr="00C51B82">
        <w:trPr>
          <w:trHeight w:val="30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E214" w14:textId="49794484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8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F4F7" w14:textId="0D594201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Софија Николић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767B" w14:textId="77777777" w:rsidR="00C51B82" w:rsidRPr="00C51B82" w:rsidRDefault="00C51B82" w:rsidP="00C51B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Ц12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22DB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DAB0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7572" w14:textId="77777777" w:rsidR="00C51B82" w:rsidRPr="00C51B82" w:rsidRDefault="00C51B82" w:rsidP="00C51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34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5248" w14:textId="77777777" w:rsidR="00C51B82" w:rsidRPr="00C51B82" w:rsidRDefault="00C51B82" w:rsidP="00C51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C51B82">
              <w:rPr>
                <w:rFonts w:ascii="Calibri" w:eastAsia="Times New Roman" w:hAnsi="Calibri" w:cs="Calibri"/>
                <w:color w:val="000000"/>
                <w:lang w:eastAsia="sr-Latn-RS"/>
              </w:rPr>
              <w:t>ОШ "Нада Матић"</w:t>
            </w:r>
          </w:p>
        </w:tc>
      </w:tr>
    </w:tbl>
    <w:p w14:paraId="4D1EE400" w14:textId="77777777" w:rsidR="00C51B82" w:rsidRPr="00C51B82" w:rsidRDefault="00C51B82">
      <w:pPr>
        <w:rPr>
          <w:lang w:val="sr-Cyrl-RS"/>
        </w:rPr>
      </w:pPr>
    </w:p>
    <w:sectPr w:rsidR="00C51B82" w:rsidRPr="00C51B82" w:rsidSect="008903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82"/>
    <w:rsid w:val="00890321"/>
    <w:rsid w:val="00AE1871"/>
    <w:rsid w:val="00BC2CB7"/>
    <w:rsid w:val="00C5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5AB90"/>
  <w15:chartTrackingRefBased/>
  <w15:docId w15:val="{F83E1414-E737-4F37-97EF-5045755C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 Karan</dc:creator>
  <cp:keywords/>
  <dc:description/>
  <cp:lastModifiedBy>Nenad</cp:lastModifiedBy>
  <cp:revision>2</cp:revision>
  <cp:lastPrinted>2024-04-20T10:55:00Z</cp:lastPrinted>
  <dcterms:created xsi:type="dcterms:W3CDTF">2024-04-20T21:00:00Z</dcterms:created>
  <dcterms:modified xsi:type="dcterms:W3CDTF">2024-04-20T21:00:00Z</dcterms:modified>
</cp:coreProperties>
</file>