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635" w:rsidRDefault="006F4635" w:rsidP="006F4635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Р</w:t>
      </w:r>
      <w:r w:rsidRPr="002214D5">
        <w:rPr>
          <w:rFonts w:ascii="Times New Roman" w:eastAsia="Calibri" w:hAnsi="Times New Roman" w:cs="Times New Roman"/>
          <w:b/>
          <w:sz w:val="24"/>
          <w:szCs w:val="24"/>
        </w:rPr>
        <w:t>АСПОРЕД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КОНТРОЛНИХ И ПИСМЕНИХ ВЕЖБИ – 1</w:t>
      </w:r>
      <w:r w:rsidRPr="002214D5">
        <w:rPr>
          <w:rFonts w:ascii="Times New Roman" w:eastAsia="Calibri" w:hAnsi="Times New Roman" w:cs="Times New Roman"/>
          <w:b/>
          <w:sz w:val="24"/>
          <w:szCs w:val="24"/>
        </w:rPr>
        <w:t>.</w:t>
      </w:r>
      <w:proofErr w:type="gramEnd"/>
      <w:r w:rsidRPr="002214D5">
        <w:rPr>
          <w:rFonts w:ascii="Times New Roman" w:eastAsia="Calibri" w:hAnsi="Times New Roman" w:cs="Times New Roman"/>
          <w:b/>
          <w:sz w:val="24"/>
          <w:szCs w:val="24"/>
        </w:rPr>
        <w:t xml:space="preserve"> РАЗРЕД </w:t>
      </w:r>
    </w:p>
    <w:p w:rsidR="006F4635" w:rsidRPr="00624D4F" w:rsidRDefault="006F4635" w:rsidP="006F4635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>Прво</w:t>
      </w:r>
      <w:r w:rsidRPr="002214D5"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 xml:space="preserve">полугодиште </w:t>
      </w:r>
      <w:proofErr w:type="spellStart"/>
      <w:r>
        <w:rPr>
          <w:rFonts w:ascii="Times New Roman" w:eastAsia="Calibri" w:hAnsi="Times New Roman" w:cs="Times New Roman"/>
          <w:b/>
          <w:sz w:val="24"/>
          <w:szCs w:val="24"/>
        </w:rPr>
        <w:t>школске</w:t>
      </w:r>
      <w:proofErr w:type="spellEnd"/>
      <w:r>
        <w:rPr>
          <w:rFonts w:ascii="Times New Roman" w:eastAsia="Calibri" w:hAnsi="Times New Roman" w:cs="Times New Roman"/>
          <w:b/>
          <w:sz w:val="24"/>
          <w:szCs w:val="24"/>
        </w:rPr>
        <w:t xml:space="preserve"> – 2026. / 2027</w:t>
      </w:r>
      <w:r w:rsidRPr="002214D5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6F4635" w:rsidRPr="002214D5" w:rsidRDefault="006F4635" w:rsidP="006F4635">
      <w:pPr>
        <w:tabs>
          <w:tab w:val="left" w:pos="9141"/>
        </w:tabs>
        <w:rPr>
          <w:rFonts w:ascii="Calibri" w:eastAsia="Calibri" w:hAnsi="Calibri" w:cs="Times New Roman"/>
        </w:rPr>
      </w:pPr>
    </w:p>
    <w:p w:rsidR="006F4635" w:rsidRPr="002214D5" w:rsidRDefault="006F4635" w:rsidP="006F4635">
      <w:pPr>
        <w:tabs>
          <w:tab w:val="left" w:pos="9141"/>
        </w:tabs>
        <w:rPr>
          <w:rFonts w:ascii="Calibri" w:eastAsia="Calibri" w:hAnsi="Calibri" w:cs="Times New Roman"/>
        </w:rPr>
      </w:pPr>
    </w:p>
    <w:tbl>
      <w:tblPr>
        <w:tblpPr w:leftFromText="180" w:rightFromText="180" w:bottomFromText="200" w:vertAnchor="page" w:horzAnchor="margin" w:tblpY="384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808"/>
        <w:gridCol w:w="766"/>
        <w:gridCol w:w="14"/>
        <w:gridCol w:w="750"/>
        <w:gridCol w:w="790"/>
        <w:gridCol w:w="821"/>
        <w:gridCol w:w="782"/>
        <w:gridCol w:w="742"/>
        <w:gridCol w:w="779"/>
        <w:gridCol w:w="782"/>
        <w:gridCol w:w="16"/>
        <w:gridCol w:w="737"/>
        <w:gridCol w:w="789"/>
      </w:tblGrid>
      <w:tr w:rsidR="006F4635" w:rsidRPr="002214D5" w:rsidTr="009542D7">
        <w:trPr>
          <w:trHeight w:val="1173"/>
        </w:trPr>
        <w:tc>
          <w:tcPr>
            <w:tcW w:w="1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6F463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2214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Наставни</w:t>
            </w:r>
            <w:proofErr w:type="spellEnd"/>
          </w:p>
          <w:p w:rsidR="006F4635" w:rsidRPr="002214D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2214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предмети</w:t>
            </w:r>
            <w:proofErr w:type="spellEnd"/>
          </w:p>
        </w:tc>
        <w:tc>
          <w:tcPr>
            <w:tcW w:w="784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6F4635" w:rsidRPr="002214D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2214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Распоредписменихвежби</w:t>
            </w:r>
            <w:proofErr w:type="spellEnd"/>
            <w:r w:rsidRPr="002214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2214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контролних</w:t>
            </w:r>
            <w:proofErr w:type="spellEnd"/>
          </w:p>
          <w:p w:rsidR="006F4635" w:rsidRPr="002214D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2214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задатака</w:t>
            </w:r>
            <w:proofErr w:type="spellEnd"/>
            <w:r w:rsidRPr="002214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2214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тестирања</w:t>
            </w:r>
            <w:proofErr w:type="spellEnd"/>
          </w:p>
        </w:tc>
      </w:tr>
      <w:tr w:rsidR="006F4635" w:rsidRPr="002214D5" w:rsidTr="009542D7">
        <w:trPr>
          <w:trHeight w:val="30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4635" w:rsidRPr="002214D5" w:rsidRDefault="006F4635" w:rsidP="009542D7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6F4635" w:rsidRPr="002214D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14D5">
              <w:rPr>
                <w:rFonts w:ascii="Times New Roman" w:eastAsia="Calibri" w:hAnsi="Times New Roman" w:cs="Times New Roman"/>
                <w:sz w:val="28"/>
                <w:szCs w:val="28"/>
              </w:rPr>
              <w:t>IX</w:t>
            </w:r>
          </w:p>
        </w:tc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6F4635" w:rsidRPr="002214D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14D5">
              <w:rPr>
                <w:rFonts w:ascii="Times New Roman" w:eastAsia="Calibri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6F4635" w:rsidRPr="002214D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14D5">
              <w:rPr>
                <w:rFonts w:ascii="Times New Roman" w:eastAsia="Calibri" w:hAnsi="Times New Roman" w:cs="Times New Roman"/>
                <w:sz w:val="28"/>
                <w:szCs w:val="28"/>
              </w:rPr>
              <w:t>XI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6F4635" w:rsidRPr="002214D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14D5">
              <w:rPr>
                <w:rFonts w:ascii="Times New Roman" w:eastAsia="Calibri" w:hAnsi="Times New Roman" w:cs="Times New Roman"/>
                <w:sz w:val="28"/>
                <w:szCs w:val="28"/>
              </w:rPr>
              <w:t>XII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6F4635" w:rsidRPr="002214D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14D5">
              <w:rPr>
                <w:rFonts w:ascii="Times New Roman" w:eastAsia="Calibri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6F4635" w:rsidRPr="002214D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14D5">
              <w:rPr>
                <w:rFonts w:ascii="Times New Roman" w:eastAsia="Calibri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6F4635" w:rsidRPr="002214D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14D5">
              <w:rPr>
                <w:rFonts w:ascii="Times New Roman" w:eastAsia="Calibri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80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6F4635" w:rsidRPr="002214D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14D5">
              <w:rPr>
                <w:rFonts w:ascii="Times New Roman" w:eastAsia="Calibri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6F4635" w:rsidRPr="002214D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14D5">
              <w:rPr>
                <w:rFonts w:ascii="Times New Roman" w:eastAsia="Calibri" w:hAnsi="Times New Roman" w:cs="Times New Roman"/>
                <w:sz w:val="28"/>
                <w:szCs w:val="28"/>
              </w:rPr>
              <w:t>V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6F4635" w:rsidRPr="002214D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214D5">
              <w:rPr>
                <w:rFonts w:ascii="Times New Roman" w:eastAsia="Calibri" w:hAnsi="Times New Roman" w:cs="Times New Roman"/>
                <w:sz w:val="28"/>
                <w:szCs w:val="28"/>
              </w:rPr>
              <w:t>VI</w:t>
            </w:r>
          </w:p>
        </w:tc>
      </w:tr>
      <w:tr w:rsidR="006F4635" w:rsidRPr="002214D5" w:rsidTr="009542D7">
        <w:trPr>
          <w:trHeight w:val="560"/>
        </w:trPr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6F4635" w:rsidRPr="002214D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2214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Српскијезик</w:t>
            </w:r>
            <w:proofErr w:type="spellEnd"/>
          </w:p>
        </w:tc>
        <w:tc>
          <w:tcPr>
            <w:tcW w:w="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F4635" w:rsidRPr="00624D4F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F4635" w:rsidRPr="00624D4F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10.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F4635" w:rsidRPr="002214D5" w:rsidRDefault="006F4635" w:rsidP="00F807C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1</w:t>
            </w:r>
            <w:r w:rsidR="00F807C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F4635" w:rsidRPr="00624D4F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635" w:rsidRPr="002214D5" w:rsidRDefault="006F4635" w:rsidP="009542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635" w:rsidRPr="002214D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635" w:rsidRPr="002214D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F4635" w:rsidRPr="002214D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F4635" w:rsidRPr="002214D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6F4635" w:rsidRPr="002214D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4635" w:rsidRPr="002214D5" w:rsidTr="009542D7">
        <w:trPr>
          <w:trHeight w:val="585"/>
        </w:trPr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6F4635" w:rsidRPr="002214D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2214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Енглескијезик</w:t>
            </w:r>
            <w:proofErr w:type="spellEnd"/>
          </w:p>
        </w:tc>
        <w:tc>
          <w:tcPr>
            <w:tcW w:w="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635" w:rsidRPr="00624D4F" w:rsidRDefault="006F4635" w:rsidP="009542D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635" w:rsidRPr="002214D5" w:rsidRDefault="006F4635" w:rsidP="009542D7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635" w:rsidRPr="00624D4F" w:rsidRDefault="006F4635" w:rsidP="009542D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12.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635" w:rsidRPr="00624D4F" w:rsidRDefault="006F4635" w:rsidP="009542D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635" w:rsidRPr="002214D5" w:rsidRDefault="006F4635" w:rsidP="009542D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635" w:rsidRPr="002214D5" w:rsidRDefault="006F4635" w:rsidP="009542D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635" w:rsidRPr="002214D5" w:rsidRDefault="006F4635" w:rsidP="009542D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635" w:rsidRPr="002214D5" w:rsidRDefault="006F4635" w:rsidP="009542D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635" w:rsidRPr="002214D5" w:rsidRDefault="006F4635" w:rsidP="009542D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635" w:rsidRPr="002214D5" w:rsidRDefault="006F4635" w:rsidP="009542D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</w:tr>
      <w:tr w:rsidR="006F4635" w:rsidRPr="002214D5" w:rsidTr="009542D7">
        <w:trPr>
          <w:trHeight w:val="637"/>
        </w:trPr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6F4635" w:rsidRPr="002214D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Свет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око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нас</w:t>
            </w:r>
            <w:proofErr w:type="spellEnd"/>
          </w:p>
        </w:tc>
        <w:tc>
          <w:tcPr>
            <w:tcW w:w="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635" w:rsidRPr="00624D4F" w:rsidRDefault="006F4635" w:rsidP="009542D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635" w:rsidRPr="00624D4F" w:rsidRDefault="006F4635" w:rsidP="009542D7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635" w:rsidRPr="002214D5" w:rsidRDefault="006F4635" w:rsidP="009542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14.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635" w:rsidRPr="00624D4F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635" w:rsidRPr="00066887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635" w:rsidRPr="002214D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635" w:rsidRPr="002214D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6F4635" w:rsidRPr="002214D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635" w:rsidRPr="00066887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635" w:rsidRPr="002214D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6F4635" w:rsidRPr="002214D5" w:rsidTr="009542D7">
        <w:trPr>
          <w:trHeight w:val="585"/>
        </w:trPr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6F4635" w:rsidRPr="002214D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2214D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635" w:rsidRPr="00624D4F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635" w:rsidRPr="00624D4F" w:rsidRDefault="006F4635" w:rsidP="009542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5.</w:t>
            </w:r>
          </w:p>
          <w:p w:rsidR="006F4635" w:rsidRPr="00624D4F" w:rsidRDefault="006F4635" w:rsidP="009542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24D4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635" w:rsidRPr="00624D4F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635" w:rsidRPr="002214D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635" w:rsidRPr="002214D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635" w:rsidRPr="002214D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635" w:rsidRPr="002214D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635" w:rsidRPr="002214D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635" w:rsidRPr="002214D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635" w:rsidRPr="002214D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6F4635" w:rsidRPr="002214D5" w:rsidRDefault="006F4635" w:rsidP="006F4635">
      <w:pPr>
        <w:rPr>
          <w:rFonts w:ascii="Calibri" w:eastAsia="Calibri" w:hAnsi="Calibri" w:cs="Times New Roman"/>
        </w:rPr>
      </w:pPr>
    </w:p>
    <w:p w:rsidR="006F4635" w:rsidRDefault="006F4635" w:rsidP="006F4635">
      <w:pPr>
        <w:tabs>
          <w:tab w:val="left" w:pos="9090"/>
        </w:tabs>
        <w:jc w:val="right"/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</w:t>
      </w:r>
    </w:p>
    <w:p w:rsidR="006F4635" w:rsidRDefault="006F4635" w:rsidP="006F4635">
      <w:pPr>
        <w:tabs>
          <w:tab w:val="left" w:pos="1613"/>
          <w:tab w:val="left" w:pos="9090"/>
        </w:tabs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>Наставници : Мирко Вукић и Марија Тодоровић</w:t>
      </w:r>
      <w:r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ab/>
      </w:r>
    </w:p>
    <w:p w:rsidR="006F4635" w:rsidRDefault="006F4635" w:rsidP="006F4635">
      <w:pPr>
        <w:tabs>
          <w:tab w:val="left" w:pos="1613"/>
          <w:tab w:val="left" w:pos="9090"/>
        </w:tabs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</w:p>
    <w:p w:rsidR="006F4635" w:rsidRDefault="006F4635" w:rsidP="006F4635">
      <w:pPr>
        <w:tabs>
          <w:tab w:val="left" w:pos="1613"/>
          <w:tab w:val="left" w:pos="9090"/>
        </w:tabs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tab/>
      </w:r>
    </w:p>
    <w:p w:rsidR="006F4635" w:rsidRDefault="006F4635" w:rsidP="006F4635">
      <w:pPr>
        <w:rPr>
          <w:rFonts w:ascii="Times New Roman" w:eastAsia="Calibri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sr-Cyrl-CS"/>
        </w:rPr>
        <w:br w:type="page"/>
      </w:r>
    </w:p>
    <w:p w:rsidR="006F4635" w:rsidRPr="00014F3C" w:rsidRDefault="006F4635" w:rsidP="006F46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4F3C">
        <w:rPr>
          <w:rFonts w:ascii="Times New Roman" w:hAnsi="Times New Roman" w:cs="Times New Roman"/>
          <w:b/>
          <w:sz w:val="24"/>
          <w:szCs w:val="24"/>
        </w:rPr>
        <w:lastRenderedPageBreak/>
        <w:t>РАСПОРЕД КОНТРОЛНИХ И ПИСМЕНИХ ВЕЖБИ-</w:t>
      </w:r>
      <w:r>
        <w:rPr>
          <w:rFonts w:ascii="Times New Roman" w:hAnsi="Times New Roman" w:cs="Times New Roman"/>
          <w:b/>
          <w:sz w:val="24"/>
          <w:szCs w:val="24"/>
        </w:rPr>
        <w:t xml:space="preserve"> 3</w:t>
      </w:r>
      <w:r w:rsidRPr="00014F3C">
        <w:rPr>
          <w:rFonts w:ascii="Times New Roman" w:hAnsi="Times New Roman" w:cs="Times New Roman"/>
          <w:b/>
          <w:sz w:val="24"/>
          <w:szCs w:val="24"/>
        </w:rPr>
        <w:t>.РАЗРЕД</w:t>
      </w:r>
    </w:p>
    <w:p w:rsidR="006F4635" w:rsidRDefault="006F4635" w:rsidP="006F46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Прво</w:t>
      </w:r>
      <w:proofErr w:type="spellEnd"/>
      <w:r w:rsidRPr="00014F3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4F3C">
        <w:rPr>
          <w:rFonts w:ascii="Times New Roman" w:hAnsi="Times New Roman" w:cs="Times New Roman"/>
          <w:b/>
          <w:sz w:val="24"/>
          <w:szCs w:val="24"/>
        </w:rPr>
        <w:t>полугодиште</w:t>
      </w:r>
      <w:proofErr w:type="spellEnd"/>
      <w:r w:rsidRPr="00014F3C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014F3C">
        <w:rPr>
          <w:rFonts w:ascii="Times New Roman" w:hAnsi="Times New Roman" w:cs="Times New Roman"/>
          <w:b/>
          <w:sz w:val="24"/>
          <w:szCs w:val="24"/>
        </w:rPr>
        <w:t>школске</w:t>
      </w:r>
      <w:proofErr w:type="spellEnd"/>
      <w:r w:rsidRPr="00014F3C">
        <w:rPr>
          <w:rFonts w:ascii="Times New Roman" w:hAnsi="Times New Roman" w:cs="Times New Roman"/>
          <w:b/>
          <w:sz w:val="24"/>
          <w:szCs w:val="24"/>
        </w:rPr>
        <w:t xml:space="preserve"> 202</w:t>
      </w: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014F3C">
        <w:rPr>
          <w:rFonts w:ascii="Times New Roman" w:hAnsi="Times New Roman" w:cs="Times New Roman"/>
          <w:b/>
          <w:sz w:val="24"/>
          <w:szCs w:val="24"/>
        </w:rPr>
        <w:t>/2</w:t>
      </w: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014F3C">
        <w:rPr>
          <w:rFonts w:ascii="Times New Roman" w:hAnsi="Times New Roman" w:cs="Times New Roman"/>
          <w:b/>
          <w:sz w:val="24"/>
          <w:szCs w:val="24"/>
        </w:rPr>
        <w:t>.године</w:t>
      </w:r>
    </w:p>
    <w:p w:rsidR="006F4635" w:rsidRDefault="006F4635" w:rsidP="006F463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bottomFromText="200" w:vertAnchor="page" w:horzAnchor="margin" w:tblpY="384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730"/>
        <w:gridCol w:w="774"/>
        <w:gridCol w:w="15"/>
        <w:gridCol w:w="756"/>
        <w:gridCol w:w="797"/>
        <w:gridCol w:w="827"/>
        <w:gridCol w:w="794"/>
        <w:gridCol w:w="751"/>
        <w:gridCol w:w="786"/>
        <w:gridCol w:w="789"/>
        <w:gridCol w:w="16"/>
        <w:gridCol w:w="745"/>
        <w:gridCol w:w="796"/>
      </w:tblGrid>
      <w:tr w:rsidR="006F4635" w:rsidTr="009542D7">
        <w:trPr>
          <w:trHeight w:val="1173"/>
        </w:trPr>
        <w:tc>
          <w:tcPr>
            <w:tcW w:w="173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6F463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Наставни</w:t>
            </w:r>
            <w:proofErr w:type="spellEnd"/>
          </w:p>
          <w:p w:rsidR="006F463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предмети</w:t>
            </w:r>
            <w:proofErr w:type="spellEnd"/>
          </w:p>
        </w:tc>
        <w:tc>
          <w:tcPr>
            <w:tcW w:w="784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hideMark/>
          </w:tcPr>
          <w:p w:rsidR="006F463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Распоред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писмених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вежби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контролних</w:t>
            </w:r>
            <w:proofErr w:type="spellEnd"/>
          </w:p>
          <w:p w:rsidR="006F463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задатака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тестирања</w:t>
            </w:r>
            <w:proofErr w:type="spellEnd"/>
          </w:p>
        </w:tc>
      </w:tr>
      <w:tr w:rsidR="006F4635" w:rsidTr="009542D7">
        <w:trPr>
          <w:trHeight w:val="307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F4635" w:rsidRDefault="006F4635" w:rsidP="009542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6F463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IX</w:t>
            </w:r>
          </w:p>
        </w:tc>
        <w:tc>
          <w:tcPr>
            <w:tcW w:w="77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6F463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X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6F463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XI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6F463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XII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6F463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6F463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6F463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80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6F463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IV</w:t>
            </w:r>
          </w:p>
        </w:tc>
        <w:tc>
          <w:tcPr>
            <w:tcW w:w="74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6F463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</w:t>
            </w: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hideMark/>
          </w:tcPr>
          <w:p w:rsidR="006F463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VI</w:t>
            </w:r>
          </w:p>
        </w:tc>
      </w:tr>
      <w:tr w:rsidR="006F4635" w:rsidTr="009542D7">
        <w:trPr>
          <w:trHeight w:val="560"/>
        </w:trPr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6F463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Српски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6F4635" w:rsidRPr="007871A9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F463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6F463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10.</w:t>
            </w:r>
          </w:p>
          <w:p w:rsidR="006F463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  <w:t>13.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6F463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15.</w:t>
            </w:r>
          </w:p>
          <w:p w:rsidR="006F4635" w:rsidRPr="007871A9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17.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635" w:rsidRDefault="006F4635" w:rsidP="009542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635" w:rsidRPr="009C135C" w:rsidRDefault="006F4635" w:rsidP="009542D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635" w:rsidRPr="009C135C" w:rsidRDefault="006F4635" w:rsidP="009542D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:rsidR="006F4635" w:rsidRDefault="006F4635" w:rsidP="009542D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:rsidR="006F4635" w:rsidRPr="009C135C" w:rsidRDefault="006F4635" w:rsidP="009542D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6F4635" w:rsidRPr="009C135C" w:rsidRDefault="006F4635" w:rsidP="009542D7">
            <w:pPr>
              <w:spacing w:after="0"/>
              <w:rPr>
                <w:rFonts w:eastAsiaTheme="minorEastAsia"/>
              </w:rPr>
            </w:pPr>
          </w:p>
        </w:tc>
      </w:tr>
      <w:tr w:rsidR="006F4635" w:rsidTr="009542D7">
        <w:trPr>
          <w:trHeight w:val="585"/>
        </w:trPr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6F463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Енглески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језик</w:t>
            </w:r>
            <w:proofErr w:type="spellEnd"/>
          </w:p>
        </w:tc>
        <w:tc>
          <w:tcPr>
            <w:tcW w:w="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635" w:rsidRDefault="006F4635" w:rsidP="009542D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635" w:rsidRPr="007871A9" w:rsidRDefault="00087163" w:rsidP="009542D7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635" w:rsidRDefault="006F4635" w:rsidP="009542D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635" w:rsidRPr="007871A9" w:rsidRDefault="00087163" w:rsidP="003764FD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1</w:t>
            </w:r>
            <w:r w:rsidR="003764FD">
              <w:rPr>
                <w:rFonts w:ascii="Calibri" w:eastAsia="Calibri" w:hAnsi="Calibri" w:cs="Times New Roman"/>
                <w:b/>
                <w:sz w:val="24"/>
                <w:szCs w:val="24"/>
              </w:rPr>
              <w:t>7</w:t>
            </w: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635" w:rsidRDefault="006F4635" w:rsidP="009542D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635" w:rsidRPr="009C135C" w:rsidRDefault="006F4635" w:rsidP="009542D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635" w:rsidRDefault="006F4635" w:rsidP="009542D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635" w:rsidRDefault="006F4635" w:rsidP="009542D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635" w:rsidRDefault="006F4635" w:rsidP="009542D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635" w:rsidRPr="009C135C" w:rsidRDefault="006F4635" w:rsidP="009542D7">
            <w:pPr>
              <w:spacing w:after="0"/>
              <w:rPr>
                <w:rFonts w:eastAsiaTheme="minorEastAsia"/>
              </w:rPr>
            </w:pPr>
          </w:p>
        </w:tc>
      </w:tr>
      <w:tr w:rsidR="006F4635" w:rsidTr="009542D7">
        <w:trPr>
          <w:trHeight w:val="637"/>
        </w:trPr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6F4635" w:rsidRPr="009C135C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Природа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друштво</w:t>
            </w:r>
            <w:proofErr w:type="spellEnd"/>
          </w:p>
        </w:tc>
        <w:tc>
          <w:tcPr>
            <w:tcW w:w="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635" w:rsidRDefault="006F4635" w:rsidP="009542D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635" w:rsidRPr="007871A9" w:rsidRDefault="006F4635" w:rsidP="009542D7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8.</w:t>
            </w: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635" w:rsidRDefault="006F4635" w:rsidP="009542D7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635" w:rsidRPr="007871A9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18.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635" w:rsidRDefault="006F4635" w:rsidP="009542D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635" w:rsidRDefault="006F4635" w:rsidP="009542D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635" w:rsidRPr="009C135C" w:rsidRDefault="006F4635" w:rsidP="009542D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:rsidR="006F4635" w:rsidRPr="009C135C" w:rsidRDefault="006F4635" w:rsidP="009542D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635" w:rsidRDefault="006F4635" w:rsidP="009542D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635" w:rsidRPr="009C135C" w:rsidRDefault="006F4635" w:rsidP="009542D7">
            <w:pPr>
              <w:spacing w:after="0"/>
              <w:rPr>
                <w:rFonts w:eastAsiaTheme="minorEastAsia"/>
              </w:rPr>
            </w:pPr>
          </w:p>
        </w:tc>
      </w:tr>
      <w:tr w:rsidR="006F4635" w:rsidTr="009542D7">
        <w:trPr>
          <w:trHeight w:val="585"/>
        </w:trPr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6F463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7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635" w:rsidRPr="007871A9" w:rsidRDefault="006F4635" w:rsidP="009542D7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635" w:rsidRDefault="006F4635" w:rsidP="009542D7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</w:p>
        </w:tc>
        <w:tc>
          <w:tcPr>
            <w:tcW w:w="7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635" w:rsidRPr="007871A9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11.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F463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15.</w:t>
            </w:r>
          </w:p>
          <w:p w:rsidR="006F4635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16.</w:t>
            </w:r>
          </w:p>
          <w:p w:rsidR="006F4635" w:rsidRPr="007871A9" w:rsidRDefault="006F4635" w:rsidP="009542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18.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635" w:rsidRDefault="006F4635" w:rsidP="009542D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635" w:rsidRPr="009C135C" w:rsidRDefault="006F4635" w:rsidP="009542D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635" w:rsidRPr="009C135C" w:rsidRDefault="006F4635" w:rsidP="009542D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635" w:rsidRPr="009C135C" w:rsidRDefault="006F4635" w:rsidP="009542D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7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635" w:rsidRPr="009C135C" w:rsidRDefault="006F4635" w:rsidP="009542D7">
            <w:pPr>
              <w:spacing w:after="0"/>
              <w:rPr>
                <w:rFonts w:eastAsiaTheme="minorEastAsia"/>
              </w:rPr>
            </w:pPr>
          </w:p>
        </w:tc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F4635" w:rsidRDefault="006F4635" w:rsidP="009542D7">
            <w:pPr>
              <w:spacing w:after="0"/>
              <w:rPr>
                <w:rFonts w:eastAsiaTheme="minorEastAsia"/>
              </w:rPr>
            </w:pPr>
          </w:p>
        </w:tc>
      </w:tr>
    </w:tbl>
    <w:p w:rsidR="006F4635" w:rsidRPr="00B27D86" w:rsidRDefault="006F4635" w:rsidP="006F4635">
      <w:pPr>
        <w:rPr>
          <w:rFonts w:ascii="Times New Roman" w:hAnsi="Times New Roman" w:cs="Times New Roman"/>
          <w:b/>
          <w:sz w:val="24"/>
          <w:szCs w:val="24"/>
        </w:rPr>
      </w:pPr>
    </w:p>
    <w:p w:rsidR="006F4635" w:rsidRPr="006F4635" w:rsidRDefault="006F4635" w:rsidP="006F463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</w:rPr>
        <w:t>Н</w:t>
      </w:r>
      <w:r w:rsidRPr="00014F3C">
        <w:rPr>
          <w:rFonts w:ascii="Times New Roman" w:hAnsi="Times New Roman" w:cs="Times New Roman"/>
          <w:b/>
          <w:sz w:val="24"/>
          <w:szCs w:val="24"/>
        </w:rPr>
        <w:t>аставници</w:t>
      </w:r>
      <w:proofErr w:type="gramStart"/>
      <w:r w:rsidRPr="00014F3C">
        <w:rPr>
          <w:rFonts w:ascii="Times New Roman" w:hAnsi="Times New Roman" w:cs="Times New Roman"/>
          <w:b/>
          <w:sz w:val="24"/>
          <w:szCs w:val="24"/>
        </w:rPr>
        <w:t>:М</w:t>
      </w:r>
      <w:r>
        <w:rPr>
          <w:rFonts w:ascii="Times New Roman" w:hAnsi="Times New Roman" w:cs="Times New Roman"/>
          <w:b/>
          <w:sz w:val="24"/>
          <w:szCs w:val="24"/>
        </w:rPr>
        <w:t>ирко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Вукић</w:t>
      </w:r>
      <w:proofErr w:type="spellEnd"/>
      <w:r w:rsidRPr="00014F3C">
        <w:rPr>
          <w:rFonts w:ascii="Times New Roman" w:hAnsi="Times New Roman" w:cs="Times New Roman"/>
          <w:b/>
          <w:sz w:val="24"/>
          <w:szCs w:val="24"/>
        </w:rPr>
        <w:t xml:space="preserve"> и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Марија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Тодоровић</w:t>
      </w:r>
    </w:p>
    <w:p w:rsidR="006F4635" w:rsidRDefault="006F4635" w:rsidP="006F463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642BB" w:rsidRDefault="008642BB"/>
    <w:sectPr w:rsidR="008642BB" w:rsidSect="008642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20"/>
  <w:characterSpacingControl w:val="doNotCompress"/>
  <w:compat/>
  <w:rsids>
    <w:rsidRoot w:val="006F4635"/>
    <w:rsid w:val="00087163"/>
    <w:rsid w:val="001D3D9B"/>
    <w:rsid w:val="003764FD"/>
    <w:rsid w:val="006F4635"/>
    <w:rsid w:val="00754113"/>
    <w:rsid w:val="008642BB"/>
    <w:rsid w:val="00F807CA"/>
    <w:rsid w:val="00FB34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463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115</Words>
  <Characters>661</Characters>
  <Application>Microsoft Office Word</Application>
  <DocSecurity>0</DocSecurity>
  <Lines>5</Lines>
  <Paragraphs>1</Paragraphs>
  <ScaleCrop>false</ScaleCrop>
  <Company/>
  <LinksUpToDate>false</LinksUpToDate>
  <CharactersWithSpaces>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Optiplex 755</dc:creator>
  <cp:lastModifiedBy>Optiplex 755</cp:lastModifiedBy>
  <cp:revision>7</cp:revision>
  <dcterms:created xsi:type="dcterms:W3CDTF">2026-09-14T18:43:00Z</dcterms:created>
  <dcterms:modified xsi:type="dcterms:W3CDTF">2026-09-16T20:11:00Z</dcterms:modified>
</cp:coreProperties>
</file>