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4F" w:rsidRDefault="00066887" w:rsidP="00624D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2214D5" w:rsidRPr="002214D5">
        <w:rPr>
          <w:rFonts w:ascii="Times New Roman" w:eastAsia="Calibri" w:hAnsi="Times New Roman" w:cs="Times New Roman"/>
          <w:b/>
          <w:sz w:val="24"/>
          <w:szCs w:val="24"/>
        </w:rPr>
        <w:t>АСПОРЕД</w:t>
      </w:r>
      <w:r w:rsidR="002214D5">
        <w:rPr>
          <w:rFonts w:ascii="Times New Roman" w:eastAsia="Calibri" w:hAnsi="Times New Roman" w:cs="Times New Roman"/>
          <w:b/>
          <w:sz w:val="24"/>
          <w:szCs w:val="24"/>
        </w:rPr>
        <w:t xml:space="preserve"> КОНТРОЛНИХ И ПИСМЕНИХ ВЕЖБИ – </w:t>
      </w:r>
      <w:r w:rsidR="008B163F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2214D5" w:rsidRPr="002214D5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="002214D5" w:rsidRPr="002214D5">
        <w:rPr>
          <w:rFonts w:ascii="Times New Roman" w:eastAsia="Calibri" w:hAnsi="Times New Roman" w:cs="Times New Roman"/>
          <w:b/>
          <w:sz w:val="24"/>
          <w:szCs w:val="24"/>
        </w:rPr>
        <w:t xml:space="preserve"> РАЗРЕД </w:t>
      </w:r>
    </w:p>
    <w:p w:rsidR="002214D5" w:rsidRPr="00624D4F" w:rsidRDefault="00624D4F" w:rsidP="00624D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Прво</w:t>
      </w:r>
      <w:r w:rsidR="002214D5" w:rsidRPr="002214D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полугодиште </w:t>
      </w:r>
      <w:proofErr w:type="spellStart"/>
      <w:r w:rsidR="002214D5">
        <w:rPr>
          <w:rFonts w:ascii="Times New Roman" w:eastAsia="Calibri" w:hAnsi="Times New Roman" w:cs="Times New Roman"/>
          <w:b/>
          <w:sz w:val="24"/>
          <w:szCs w:val="24"/>
        </w:rPr>
        <w:t>школске</w:t>
      </w:r>
      <w:proofErr w:type="spellEnd"/>
      <w:r w:rsidR="002214D5">
        <w:rPr>
          <w:rFonts w:ascii="Times New Roman" w:eastAsia="Calibri" w:hAnsi="Times New Roman" w:cs="Times New Roman"/>
          <w:b/>
          <w:sz w:val="24"/>
          <w:szCs w:val="24"/>
        </w:rPr>
        <w:t xml:space="preserve"> – 202</w:t>
      </w:r>
      <w:r w:rsidR="008B163F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2214D5">
        <w:rPr>
          <w:rFonts w:ascii="Times New Roman" w:eastAsia="Calibri" w:hAnsi="Times New Roman" w:cs="Times New Roman"/>
          <w:b/>
          <w:sz w:val="24"/>
          <w:szCs w:val="24"/>
        </w:rPr>
        <w:t>. / 202</w:t>
      </w:r>
      <w:r w:rsidR="008B163F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2214D5" w:rsidRPr="002214D5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2214D5" w:rsidRPr="002214D5" w:rsidRDefault="002214D5" w:rsidP="002214D5">
      <w:pPr>
        <w:tabs>
          <w:tab w:val="left" w:pos="9141"/>
        </w:tabs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tabs>
          <w:tab w:val="left" w:pos="9141"/>
        </w:tabs>
        <w:rPr>
          <w:rFonts w:ascii="Calibri" w:eastAsia="Calibri" w:hAnsi="Calibri" w:cs="Times New Roman"/>
        </w:rPr>
      </w:pPr>
    </w:p>
    <w:tbl>
      <w:tblPr>
        <w:tblpPr w:leftFromText="180" w:rightFromText="180" w:bottomFromText="200" w:vertAnchor="page" w:horzAnchor="margin" w:tblpY="38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8"/>
        <w:gridCol w:w="774"/>
        <w:gridCol w:w="15"/>
        <w:gridCol w:w="756"/>
        <w:gridCol w:w="797"/>
        <w:gridCol w:w="827"/>
        <w:gridCol w:w="794"/>
        <w:gridCol w:w="751"/>
        <w:gridCol w:w="786"/>
        <w:gridCol w:w="789"/>
        <w:gridCol w:w="16"/>
        <w:gridCol w:w="745"/>
        <w:gridCol w:w="796"/>
      </w:tblGrid>
      <w:tr w:rsidR="002214D5" w:rsidRPr="002214D5" w:rsidTr="00003E9B">
        <w:trPr>
          <w:trHeight w:val="1173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066887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proofErr w:type="spellEnd"/>
          </w:p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78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Распоредписменихвежби</w:t>
            </w:r>
            <w:proofErr w:type="spellEnd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контролних</w:t>
            </w:r>
            <w:proofErr w:type="spellEnd"/>
          </w:p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</w:t>
            </w:r>
            <w:proofErr w:type="spellEnd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тестирања</w:t>
            </w:r>
            <w:proofErr w:type="spellEnd"/>
          </w:p>
        </w:tc>
      </w:tr>
      <w:tr w:rsidR="002214D5" w:rsidRPr="002214D5" w:rsidTr="00003E9B">
        <w:trPr>
          <w:trHeight w:val="3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14D5" w:rsidRPr="002214D5" w:rsidRDefault="002214D5" w:rsidP="002214D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2214D5" w:rsidRPr="002214D5" w:rsidTr="00003E9B">
        <w:trPr>
          <w:trHeight w:val="56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14D5" w:rsidRPr="00624D4F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14D5" w:rsidRPr="00624D4F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14D5" w:rsidRPr="00C97B75" w:rsidRDefault="00C97B75" w:rsidP="008B16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4D4F" w:rsidRPr="00624D4F" w:rsidRDefault="00C97B7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887" w:rsidRPr="002214D5" w:rsidRDefault="00066887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14D5" w:rsidRPr="002214D5" w:rsidTr="00003E9B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624D4F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2214D5" w:rsidRPr="002214D5" w:rsidTr="00003E9B">
        <w:trPr>
          <w:trHeight w:val="63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2214D5" w:rsidP="002214D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954340" w:rsidP="002214D5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</w:t>
            </w:r>
            <w:r w:rsidR="00624D4F">
              <w:rPr>
                <w:rFonts w:ascii="Calibri" w:eastAsia="Calibri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954340" w:rsidP="00221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954340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066887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066887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14D5" w:rsidRPr="002214D5" w:rsidTr="00003E9B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8B163F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8B163F" w:rsidP="00221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624D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624D4F" w:rsidRPr="00624D4F" w:rsidRDefault="00624D4F" w:rsidP="00221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4D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624D4F" w:rsidRDefault="00624D4F" w:rsidP="009543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543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D5" w:rsidRPr="002214D5" w:rsidRDefault="00954340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887" w:rsidRPr="002214D5" w:rsidRDefault="00066887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4D5" w:rsidRPr="002214D5" w:rsidRDefault="002214D5" w:rsidP="00221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2214D5" w:rsidRPr="002214D5" w:rsidRDefault="002214D5" w:rsidP="002214D5">
      <w:pPr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Default="002214D5" w:rsidP="002214D5">
      <w:pPr>
        <w:tabs>
          <w:tab w:val="left" w:pos="9090"/>
        </w:tabs>
        <w:jc w:val="right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proofErr w:type="spellStart"/>
      <w:r w:rsidRPr="002214D5">
        <w:rPr>
          <w:rFonts w:ascii="Times New Roman" w:eastAsia="Calibri" w:hAnsi="Times New Roman" w:cs="Times New Roman"/>
          <w:b/>
          <w:sz w:val="24"/>
          <w:szCs w:val="24"/>
        </w:rPr>
        <w:t>Наставни</w:t>
      </w:r>
      <w:r w:rsidR="00624D4F">
        <w:rPr>
          <w:rFonts w:ascii="Times New Roman" w:eastAsia="Calibri" w:hAnsi="Times New Roman" w:cs="Times New Roman"/>
          <w:b/>
          <w:sz w:val="24"/>
          <w:szCs w:val="24"/>
        </w:rPr>
        <w:t>ци</w:t>
      </w:r>
      <w:proofErr w:type="spellEnd"/>
      <w:r w:rsidRPr="002214D5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proofErr w:type="spellStart"/>
      <w:r w:rsidR="00066887"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="00624D4F">
        <w:rPr>
          <w:rFonts w:ascii="Times New Roman" w:eastAsia="Calibri" w:hAnsi="Times New Roman" w:cs="Times New Roman"/>
          <w:b/>
          <w:sz w:val="24"/>
          <w:szCs w:val="24"/>
        </w:rPr>
        <w:t>арица</w:t>
      </w:r>
      <w:proofErr w:type="spellEnd"/>
      <w:r w:rsidR="000668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066887">
        <w:rPr>
          <w:rFonts w:ascii="Times New Roman" w:eastAsia="Calibri" w:hAnsi="Times New Roman" w:cs="Times New Roman"/>
          <w:b/>
          <w:sz w:val="24"/>
          <w:szCs w:val="24"/>
        </w:rPr>
        <w:t>Вукић</w:t>
      </w:r>
      <w:proofErr w:type="spellEnd"/>
      <w:r w:rsidRPr="002214D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и Ана Словић</w:t>
      </w:r>
    </w:p>
    <w:p w:rsidR="00B27D86" w:rsidRDefault="00B27D86" w:rsidP="002214D5">
      <w:pPr>
        <w:tabs>
          <w:tab w:val="left" w:pos="9090"/>
        </w:tabs>
        <w:jc w:val="right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:rsidR="00B27D86" w:rsidRDefault="00B27D86">
      <w:pPr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br w:type="page"/>
      </w:r>
    </w:p>
    <w:p w:rsidR="00B27D86" w:rsidRPr="00014F3C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F3C">
        <w:rPr>
          <w:rFonts w:ascii="Times New Roman" w:hAnsi="Times New Roman" w:cs="Times New Roman"/>
          <w:b/>
          <w:sz w:val="24"/>
          <w:szCs w:val="24"/>
        </w:rPr>
        <w:lastRenderedPageBreak/>
        <w:t>РАСПОРЕД КОНТРОЛНИХ И ПИСМЕНИХ ВЕЖБИ-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014F3C">
        <w:rPr>
          <w:rFonts w:ascii="Times New Roman" w:hAnsi="Times New Roman" w:cs="Times New Roman"/>
          <w:b/>
          <w:sz w:val="24"/>
          <w:szCs w:val="24"/>
        </w:rPr>
        <w:t>.РАЗРЕД</w:t>
      </w:r>
    </w:p>
    <w:p w:rsidR="00B27D86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Прво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полугодиште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школске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B163F">
        <w:rPr>
          <w:rFonts w:ascii="Times New Roman" w:hAnsi="Times New Roman" w:cs="Times New Roman"/>
          <w:b/>
          <w:sz w:val="24"/>
          <w:szCs w:val="24"/>
        </w:rPr>
        <w:t>6</w:t>
      </w:r>
      <w:r w:rsidRPr="00014F3C">
        <w:rPr>
          <w:rFonts w:ascii="Times New Roman" w:hAnsi="Times New Roman" w:cs="Times New Roman"/>
          <w:b/>
          <w:sz w:val="24"/>
          <w:szCs w:val="24"/>
        </w:rPr>
        <w:t>/2</w:t>
      </w:r>
      <w:r w:rsidR="008B163F">
        <w:rPr>
          <w:rFonts w:ascii="Times New Roman" w:hAnsi="Times New Roman" w:cs="Times New Roman"/>
          <w:b/>
          <w:sz w:val="24"/>
          <w:szCs w:val="24"/>
        </w:rPr>
        <w:t>7</w:t>
      </w:r>
      <w:r w:rsidRPr="00014F3C">
        <w:rPr>
          <w:rFonts w:ascii="Times New Roman" w:hAnsi="Times New Roman" w:cs="Times New Roman"/>
          <w:b/>
          <w:sz w:val="24"/>
          <w:szCs w:val="24"/>
        </w:rPr>
        <w:t>.године</w:t>
      </w:r>
    </w:p>
    <w:p w:rsidR="00B27D86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page" w:horzAnchor="margin" w:tblpY="38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30"/>
        <w:gridCol w:w="774"/>
        <w:gridCol w:w="15"/>
        <w:gridCol w:w="756"/>
        <w:gridCol w:w="797"/>
        <w:gridCol w:w="827"/>
        <w:gridCol w:w="794"/>
        <w:gridCol w:w="751"/>
        <w:gridCol w:w="786"/>
        <w:gridCol w:w="789"/>
        <w:gridCol w:w="16"/>
        <w:gridCol w:w="745"/>
        <w:gridCol w:w="796"/>
      </w:tblGrid>
      <w:tr w:rsidR="00B27D86" w:rsidTr="00FD3F99">
        <w:trPr>
          <w:trHeight w:val="1173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proofErr w:type="spellEnd"/>
          </w:p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78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писмених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вежби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контролних</w:t>
            </w:r>
            <w:proofErr w:type="spellEnd"/>
          </w:p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тестирања</w:t>
            </w:r>
            <w:proofErr w:type="spellEnd"/>
          </w:p>
        </w:tc>
      </w:tr>
      <w:tr w:rsidR="00B27D86" w:rsidTr="00FD3F99">
        <w:trPr>
          <w:trHeight w:val="3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D86" w:rsidRDefault="00B27D86" w:rsidP="00FD3F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B27D86" w:rsidTr="00FD3F99">
        <w:trPr>
          <w:trHeight w:val="56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D86" w:rsidRPr="007871A9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919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B27D86" w:rsidRPr="007871A9" w:rsidRDefault="00B27D86" w:rsidP="00991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919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</w:tr>
      <w:tr w:rsidR="00B27D86" w:rsidTr="00FD3F99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8B163F" w:rsidP="00FD3F99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</w:t>
            </w:r>
            <w:r w:rsidR="00B27D86">
              <w:rPr>
                <w:rFonts w:ascii="Calibri" w:eastAsia="Calibri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</w:tr>
      <w:tr w:rsidR="00B27D86" w:rsidTr="00FD3F99">
        <w:trPr>
          <w:trHeight w:val="63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27D86" w:rsidRPr="009C135C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B27D86" w:rsidP="00FD3F99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B27D86" w:rsidP="00991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919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</w:tr>
      <w:tr w:rsidR="00B27D86" w:rsidTr="00FD3F99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B27D86" w:rsidP="00FD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7871A9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919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B27D86" w:rsidRDefault="0099199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  <w:p w:rsidR="00991996" w:rsidRPr="007871A9" w:rsidRDefault="00991996" w:rsidP="00FD3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Pr="009C135C" w:rsidRDefault="00B27D86" w:rsidP="00FD3F99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spacing w:after="0"/>
              <w:rPr>
                <w:rFonts w:eastAsiaTheme="minorEastAsia"/>
              </w:rPr>
            </w:pPr>
          </w:p>
        </w:tc>
      </w:tr>
    </w:tbl>
    <w:p w:rsidR="00B27D86" w:rsidRPr="00B27D86" w:rsidRDefault="00B27D86" w:rsidP="00B27D86">
      <w:pPr>
        <w:rPr>
          <w:rFonts w:ascii="Times New Roman" w:hAnsi="Times New Roman" w:cs="Times New Roman"/>
          <w:b/>
          <w:sz w:val="24"/>
          <w:szCs w:val="24"/>
        </w:rPr>
      </w:pPr>
    </w:p>
    <w:p w:rsidR="00B27D86" w:rsidRPr="002214D5" w:rsidRDefault="00B27D86" w:rsidP="00B27D86">
      <w:pPr>
        <w:tabs>
          <w:tab w:val="left" w:pos="909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14D5" w:rsidRPr="002214D5" w:rsidRDefault="002214D5" w:rsidP="002214D5">
      <w:pPr>
        <w:ind w:firstLine="720"/>
        <w:rPr>
          <w:rFonts w:ascii="Calibri" w:eastAsia="Calibri" w:hAnsi="Calibri" w:cs="Times New Roman"/>
        </w:rPr>
      </w:pPr>
    </w:p>
    <w:p w:rsidR="002214D5" w:rsidRDefault="002214D5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2214D5">
      <w:pPr>
        <w:rPr>
          <w:rFonts w:ascii="Calibri" w:eastAsia="Calibri" w:hAnsi="Calibri" w:cs="Times New Roman"/>
        </w:rPr>
      </w:pPr>
    </w:p>
    <w:p w:rsidR="00B27D86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014F3C">
        <w:rPr>
          <w:rFonts w:ascii="Times New Roman" w:hAnsi="Times New Roman" w:cs="Times New Roman"/>
          <w:b/>
          <w:sz w:val="24"/>
          <w:szCs w:val="24"/>
        </w:rPr>
        <w:t>аставници</w:t>
      </w:r>
      <w:proofErr w:type="gramStart"/>
      <w:r w:rsidRPr="00014F3C">
        <w:rPr>
          <w:rFonts w:ascii="Times New Roman" w:hAnsi="Times New Roman" w:cs="Times New Roman"/>
          <w:b/>
          <w:sz w:val="24"/>
          <w:szCs w:val="24"/>
        </w:rPr>
        <w:t>:М</w:t>
      </w:r>
      <w:r>
        <w:rPr>
          <w:rFonts w:ascii="Times New Roman" w:hAnsi="Times New Roman" w:cs="Times New Roman"/>
          <w:b/>
          <w:sz w:val="24"/>
          <w:szCs w:val="24"/>
        </w:rPr>
        <w:t>арица</w:t>
      </w:r>
      <w:proofErr w:type="spellEnd"/>
      <w:proofErr w:type="gram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Вукић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Ана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Словић</w:t>
      </w:r>
      <w:proofErr w:type="spellEnd"/>
    </w:p>
    <w:p w:rsidR="00B27D86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D86" w:rsidRDefault="00B27D86" w:rsidP="00B27D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D86" w:rsidRDefault="00B27D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27D86" w:rsidRDefault="00B27D86" w:rsidP="00B27D8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РАСПОРЕД КОНТРОЛНИХ И ПИСМЕНИХ ВЕЖБИ – 4.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РАЗРЕД </w:t>
      </w:r>
    </w:p>
    <w:p w:rsidR="00B27D86" w:rsidRDefault="00B27D86" w:rsidP="00B27D8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Прво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полугодиште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школске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202</w:t>
      </w:r>
      <w:r w:rsidR="008B163F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/ 202</w:t>
      </w:r>
      <w:r w:rsidR="008B163F">
        <w:rPr>
          <w:rFonts w:ascii="Times New Roman" w:eastAsia="Calibri" w:hAnsi="Times New Roman" w:cs="Times New Roman"/>
          <w:b/>
          <w:sz w:val="24"/>
          <w:szCs w:val="24"/>
        </w:rPr>
        <w:t>7</w:t>
      </w:r>
      <w:r>
        <w:rPr>
          <w:rFonts w:ascii="Times New Roman" w:eastAsia="Calibri" w:hAnsi="Times New Roman" w:cs="Times New Roman"/>
          <w:b/>
          <w:sz w:val="24"/>
          <w:szCs w:val="24"/>
        </w:rPr>
        <w:t>.-Рибашевина</w:t>
      </w:r>
    </w:p>
    <w:p w:rsidR="00B27D86" w:rsidRDefault="00B27D86" w:rsidP="00B27D8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page" w:horzAnchor="margin" w:tblpXSpec="center" w:tblpY="3826"/>
        <w:tblW w:w="12450" w:type="dxa"/>
        <w:tblLayout w:type="fixed"/>
        <w:tblLook w:val="04A0"/>
      </w:tblPr>
      <w:tblGrid>
        <w:gridCol w:w="1732"/>
        <w:gridCol w:w="560"/>
        <w:gridCol w:w="458"/>
        <w:gridCol w:w="560"/>
        <w:gridCol w:w="661"/>
        <w:gridCol w:w="516"/>
        <w:gridCol w:w="441"/>
        <w:gridCol w:w="544"/>
        <w:gridCol w:w="561"/>
        <w:gridCol w:w="639"/>
        <w:gridCol w:w="417"/>
        <w:gridCol w:w="489"/>
        <w:gridCol w:w="450"/>
        <w:gridCol w:w="540"/>
        <w:gridCol w:w="534"/>
        <w:gridCol w:w="540"/>
        <w:gridCol w:w="540"/>
        <w:gridCol w:w="540"/>
        <w:gridCol w:w="630"/>
        <w:gridCol w:w="536"/>
        <w:gridCol w:w="562"/>
      </w:tblGrid>
      <w:tr w:rsidR="00B27D86" w:rsidTr="00FD3F99">
        <w:trPr>
          <w:trHeight w:hRule="exact" w:val="606"/>
        </w:trPr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Наставни </w:t>
            </w:r>
          </w:p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5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Распоред писмених задатака</w:t>
            </w:r>
          </w:p>
        </w:tc>
        <w:tc>
          <w:tcPr>
            <w:tcW w:w="5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Распоред писмених вежби, контролних</w:t>
            </w:r>
          </w:p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            задатака и тестирања</w:t>
            </w:r>
          </w:p>
        </w:tc>
      </w:tr>
      <w:tr w:rsidR="00B27D86" w:rsidTr="00FD3F99">
        <w:trPr>
          <w:trHeight w:hRule="exact" w:val="487"/>
        </w:trPr>
        <w:tc>
          <w:tcPr>
            <w:tcW w:w="1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0DC6">
              <w:rPr>
                <w:rFonts w:ascii="Times New Roman" w:eastAsia="Calibri" w:hAnsi="Times New Roman" w:cs="Times New Roman"/>
              </w:rPr>
              <w:t>XII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Pr="000A0DC6" w:rsidRDefault="00B27D86" w:rsidP="00FD3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DC6"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</w:p>
        </w:tc>
      </w:tr>
      <w:tr w:rsidR="00B27D86" w:rsidTr="00FD3F99">
        <w:trPr>
          <w:trHeight w:hRule="exact" w:val="606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530BA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30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530BA2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B27D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530BA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30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27D86" w:rsidTr="00FD3F99">
        <w:trPr>
          <w:trHeight w:hRule="exact" w:val="606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27D86" w:rsidTr="00FD3F99">
        <w:trPr>
          <w:trHeight w:hRule="exact" w:val="606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Природа и друштво друштво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3D7A65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="00530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B27D86" w:rsidTr="00FD3F99">
        <w:trPr>
          <w:trHeight w:hRule="exact" w:val="835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Pr="000A0DC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3D7A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3D7A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86" w:rsidRDefault="00B27D86" w:rsidP="00FD3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27D86" w:rsidRDefault="00B27D86" w:rsidP="00B27D8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27D86" w:rsidRDefault="00B27D86" w:rsidP="00B27D8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27D86" w:rsidRDefault="00B27D86" w:rsidP="00B27D86">
      <w:pPr>
        <w:tabs>
          <w:tab w:val="left" w:pos="8625"/>
          <w:tab w:val="left" w:pos="9090"/>
          <w:tab w:val="right" w:pos="12960"/>
        </w:tabs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Наставнице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Марица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Вукић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и Ана Словић</w:t>
      </w:r>
    </w:p>
    <w:p w:rsidR="00B27D86" w:rsidRDefault="00B27D86" w:rsidP="00B27D8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27D86" w:rsidRPr="002214D5" w:rsidRDefault="00B27D86" w:rsidP="00B27D86">
      <w:pPr>
        <w:jc w:val="center"/>
        <w:rPr>
          <w:rFonts w:ascii="Calibri" w:eastAsia="Calibri" w:hAnsi="Calibri" w:cs="Times New Roman"/>
        </w:rPr>
      </w:pPr>
    </w:p>
    <w:sectPr w:rsidR="00B27D86" w:rsidRPr="002214D5" w:rsidSect="009700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14D5"/>
    <w:rsid w:val="0002785D"/>
    <w:rsid w:val="00066887"/>
    <w:rsid w:val="002214D5"/>
    <w:rsid w:val="00380C65"/>
    <w:rsid w:val="00394ACC"/>
    <w:rsid w:val="003A324B"/>
    <w:rsid w:val="003D7A65"/>
    <w:rsid w:val="00530BA2"/>
    <w:rsid w:val="00624D4F"/>
    <w:rsid w:val="00747877"/>
    <w:rsid w:val="00774C48"/>
    <w:rsid w:val="008B163F"/>
    <w:rsid w:val="00920E5D"/>
    <w:rsid w:val="00954340"/>
    <w:rsid w:val="00991996"/>
    <w:rsid w:val="00991F9E"/>
    <w:rsid w:val="00B27D86"/>
    <w:rsid w:val="00BE2F72"/>
    <w:rsid w:val="00C9756F"/>
    <w:rsid w:val="00C97B75"/>
    <w:rsid w:val="00D0013E"/>
    <w:rsid w:val="00D96D3C"/>
    <w:rsid w:val="00F63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qFormat/>
    <w:rsid w:val="00B27D86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Mi-Store</dc:creator>
  <cp:lastModifiedBy>Optiplex 755</cp:lastModifiedBy>
  <cp:revision>14</cp:revision>
  <dcterms:created xsi:type="dcterms:W3CDTF">2021-09-14T18:13:00Z</dcterms:created>
  <dcterms:modified xsi:type="dcterms:W3CDTF">2026-09-16T20:05:00Z</dcterms:modified>
</cp:coreProperties>
</file>